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D252" w14:textId="77397F4B" w:rsidR="004B5716" w:rsidRDefault="007374C7" w:rsidP="007374C7">
      <w:pPr>
        <w:jc w:val="center"/>
      </w:pPr>
      <w:r>
        <w:rPr>
          <w:noProof/>
        </w:rPr>
        <w:drawing>
          <wp:inline distT="0" distB="0" distL="0" distR="0" wp14:anchorId="73D55A74" wp14:editId="5902C0B9">
            <wp:extent cx="800100" cy="810864"/>
            <wp:effectExtent l="0" t="0" r="0" b="8890"/>
            <wp:docPr id="290671199" name="Picture 1" descr="A orange letter 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671199" name="Picture 1" descr="A orange letter 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442" cy="82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3B380" w14:textId="56BF509F" w:rsidR="007374C7" w:rsidRDefault="007374C7" w:rsidP="007374C7">
      <w:pPr>
        <w:pStyle w:val="NoSpacing"/>
        <w:jc w:val="center"/>
      </w:pPr>
      <w:r>
        <w:t>North Olmsted High School</w:t>
      </w:r>
    </w:p>
    <w:p w14:paraId="74F45CE6" w14:textId="7FFCB139" w:rsidR="007374C7" w:rsidRDefault="007374C7" w:rsidP="007374C7">
      <w:pPr>
        <w:pStyle w:val="NoSpacing"/>
        <w:jc w:val="center"/>
      </w:pPr>
      <w:r>
        <w:t>27301 Butternut Ridge Road</w:t>
      </w:r>
    </w:p>
    <w:p w14:paraId="40536ECD" w14:textId="7EB8C1A3" w:rsidR="007374C7" w:rsidRDefault="007374C7" w:rsidP="007374C7">
      <w:pPr>
        <w:pStyle w:val="NoSpacing"/>
        <w:jc w:val="center"/>
      </w:pPr>
      <w:r>
        <w:t>North Olmsted, OH 44070</w:t>
      </w:r>
    </w:p>
    <w:p w14:paraId="1CA0010A" w14:textId="77777777" w:rsidR="007374C7" w:rsidRDefault="007374C7" w:rsidP="007374C7">
      <w:pPr>
        <w:pStyle w:val="NoSpacing"/>
        <w:jc w:val="center"/>
      </w:pPr>
    </w:p>
    <w:p w14:paraId="6784CD2C" w14:textId="1FBFA6AC" w:rsidR="007374C7" w:rsidRDefault="007374C7" w:rsidP="007374C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NORTH OLMSTED “SOUPER BOWL” FLAG FOOTBALL TOURNAMENT</w:t>
      </w:r>
    </w:p>
    <w:p w14:paraId="7567E02C" w14:textId="7779FAD2" w:rsidR="007374C7" w:rsidRDefault="007374C7" w:rsidP="007374C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23, 2025</w:t>
      </w:r>
    </w:p>
    <w:p w14:paraId="754962B5" w14:textId="17C668D9" w:rsidR="007374C7" w:rsidRDefault="007374C7" w:rsidP="007374C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NORTH OLMSTED HIGH SCHOOL STADIUM</w:t>
      </w:r>
    </w:p>
    <w:p w14:paraId="70C42D15" w14:textId="77777777" w:rsidR="007374C7" w:rsidRDefault="007374C7" w:rsidP="007374C7">
      <w:pPr>
        <w:pStyle w:val="NoSpacing"/>
        <w:jc w:val="center"/>
        <w:rPr>
          <w:b/>
          <w:bCs/>
          <w:sz w:val="28"/>
          <w:szCs w:val="28"/>
        </w:rPr>
      </w:pPr>
    </w:p>
    <w:p w14:paraId="43E30FED" w14:textId="77777777" w:rsidR="007374C7" w:rsidRDefault="007374C7" w:rsidP="007374C7">
      <w:pPr>
        <w:pStyle w:val="NoSpacing"/>
        <w:jc w:val="center"/>
        <w:rPr>
          <w:b/>
          <w:bCs/>
          <w:sz w:val="28"/>
          <w:szCs w:val="28"/>
        </w:rPr>
      </w:pPr>
    </w:p>
    <w:p w14:paraId="32D3C2E7" w14:textId="09661F35" w:rsidR="007374C7" w:rsidRDefault="007374C7" w:rsidP="007374C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DONATION FORM:</w:t>
      </w:r>
    </w:p>
    <w:p w14:paraId="00F48F28" w14:textId="74C15F60" w:rsidR="007374C7" w:rsidRDefault="007374C7" w:rsidP="007374C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Company Name as you would like it to appear:</w:t>
      </w:r>
    </w:p>
    <w:p w14:paraId="54216538" w14:textId="77777777" w:rsidR="007374C7" w:rsidRDefault="007374C7" w:rsidP="007374C7">
      <w:pPr>
        <w:pStyle w:val="NoSpacing"/>
        <w:rPr>
          <w:sz w:val="28"/>
          <w:szCs w:val="28"/>
        </w:rPr>
      </w:pPr>
    </w:p>
    <w:p w14:paraId="2BA8BA26" w14:textId="0D963E60" w:rsidR="007374C7" w:rsidRDefault="007374C7" w:rsidP="007374C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________________________________________________</w:t>
      </w:r>
    </w:p>
    <w:p w14:paraId="51A73DBB" w14:textId="32ED81EB" w:rsidR="007374C7" w:rsidRDefault="007374C7" w:rsidP="007374C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Phone:               ________________________________________________</w:t>
      </w:r>
    </w:p>
    <w:p w14:paraId="2ED4614E" w14:textId="1B292841" w:rsidR="007374C7" w:rsidRDefault="007374C7" w:rsidP="007374C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Address:            ________________________________________________</w:t>
      </w:r>
    </w:p>
    <w:p w14:paraId="562EA982" w14:textId="2FF7E850" w:rsidR="007374C7" w:rsidRDefault="007374C7" w:rsidP="007374C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Email:                 ________________________________________________</w:t>
      </w:r>
    </w:p>
    <w:p w14:paraId="68E0ECDE" w14:textId="77777777" w:rsidR="007374C7" w:rsidRDefault="007374C7" w:rsidP="007374C7">
      <w:pPr>
        <w:pStyle w:val="NoSpacing"/>
        <w:rPr>
          <w:sz w:val="28"/>
          <w:szCs w:val="28"/>
        </w:rPr>
      </w:pPr>
    </w:p>
    <w:p w14:paraId="5006E99D" w14:textId="35FE9254" w:rsidR="007374C7" w:rsidRDefault="007374C7" w:rsidP="007374C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Donation:                           $25.00     or      </w:t>
      </w:r>
      <w:r w:rsidR="003164BC">
        <w:rPr>
          <w:sz w:val="28"/>
          <w:szCs w:val="28"/>
        </w:rPr>
        <w:t>other: _</w:t>
      </w:r>
      <w:r>
        <w:rPr>
          <w:sz w:val="28"/>
          <w:szCs w:val="28"/>
        </w:rPr>
        <w:t>______________________</w:t>
      </w:r>
    </w:p>
    <w:p w14:paraId="64EFEAA4" w14:textId="77777777" w:rsidR="007374C7" w:rsidRDefault="007374C7" w:rsidP="007374C7">
      <w:pPr>
        <w:pStyle w:val="NoSpacing"/>
        <w:rPr>
          <w:sz w:val="28"/>
          <w:szCs w:val="28"/>
        </w:rPr>
      </w:pPr>
    </w:p>
    <w:p w14:paraId="7C65E924" w14:textId="0CBD4DC9" w:rsidR="007374C7" w:rsidRDefault="007374C7" w:rsidP="007374C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Payments can be made by CASH, CHECK or ONLINE</w:t>
      </w:r>
    </w:p>
    <w:p w14:paraId="56DF597F" w14:textId="684775A2" w:rsidR="007374C7" w:rsidRDefault="007374C7" w:rsidP="007374C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Check can be made out to: NO Athletic Boosters </w:t>
      </w:r>
      <w:r w:rsidR="003164BC">
        <w:rPr>
          <w:sz w:val="28"/>
          <w:szCs w:val="28"/>
        </w:rPr>
        <w:t>(with Flag Football in memo)</w:t>
      </w:r>
      <w:r>
        <w:rPr>
          <w:sz w:val="28"/>
          <w:szCs w:val="28"/>
        </w:rPr>
        <w:t xml:space="preserve">  </w:t>
      </w:r>
    </w:p>
    <w:p w14:paraId="206BAE6A" w14:textId="77777777" w:rsidR="007374C7" w:rsidRDefault="007374C7" w:rsidP="007374C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27301 Butternut Ridge Road</w:t>
      </w:r>
    </w:p>
    <w:p w14:paraId="5CC5CDBA" w14:textId="416F3C9C" w:rsidR="007374C7" w:rsidRDefault="007374C7" w:rsidP="007374C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North Olmsted, OH 44070  </w:t>
      </w:r>
    </w:p>
    <w:p w14:paraId="089CCC99" w14:textId="0A36BFC4" w:rsidR="007374C7" w:rsidRDefault="007374C7" w:rsidP="007374C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Online:</w:t>
      </w:r>
      <w:r w:rsidRPr="007374C7">
        <w:t xml:space="preserve"> </w:t>
      </w:r>
      <w:hyperlink r:id="rId5" w:history="1">
        <w:r w:rsidR="003164BC" w:rsidRPr="00637680">
          <w:rPr>
            <w:rStyle w:val="Hyperlink"/>
            <w:sz w:val="28"/>
            <w:szCs w:val="28"/>
          </w:rPr>
          <w:t>https://checkout.square.site/merchant/</w:t>
        </w:r>
        <w:r w:rsidR="003164BC" w:rsidRPr="00637680">
          <w:rPr>
            <w:rStyle w:val="Hyperlink"/>
            <w:sz w:val="28"/>
            <w:szCs w:val="28"/>
          </w:rPr>
          <w:t>BQVWX3Y916C70/checkout/QI6MPWS6OSCSJ5Q5FFJT5GPU?src=sheet</w:t>
        </w:r>
      </w:hyperlink>
      <w:r w:rsidR="003164BC">
        <w:rPr>
          <w:sz w:val="28"/>
          <w:szCs w:val="28"/>
        </w:rPr>
        <w:t xml:space="preserve">      </w:t>
      </w:r>
    </w:p>
    <w:p w14:paraId="3F2F83D5" w14:textId="77777777" w:rsidR="003164BC" w:rsidRDefault="003164BC" w:rsidP="007374C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7CA1504" w14:textId="2ECAB39B" w:rsidR="003164BC" w:rsidRDefault="003164BC" w:rsidP="007374C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4424F7A3" wp14:editId="14314EFF">
            <wp:extent cx="1092991" cy="1089660"/>
            <wp:effectExtent l="0" t="0" r="0" b="0"/>
            <wp:docPr id="397219586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19586" name="Picture 3" descr="A qr code on a whit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696" cy="111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66B4E" w14:textId="05E897FC" w:rsidR="003164BC" w:rsidRDefault="003164BC" w:rsidP="007374C7">
      <w:pPr>
        <w:pStyle w:val="NoSpacing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5CF7">
        <w:rPr>
          <w:b/>
          <w:bCs/>
          <w:i/>
          <w:iCs/>
          <w:sz w:val="28"/>
          <w:szCs w:val="28"/>
        </w:rPr>
        <w:t>Due to the quickly approaching date of our event, checks can be picked up</w:t>
      </w:r>
      <w:r w:rsidR="00025CF7" w:rsidRPr="00025CF7">
        <w:rPr>
          <w:b/>
          <w:bCs/>
          <w:i/>
          <w:iCs/>
          <w:sz w:val="28"/>
          <w:szCs w:val="28"/>
        </w:rPr>
        <w:t xml:space="preserve"> by a NO Athletic Booster volunteer as well.</w:t>
      </w:r>
    </w:p>
    <w:p w14:paraId="21C6295B" w14:textId="77777777" w:rsidR="00025CF7" w:rsidRPr="00025CF7" w:rsidRDefault="00025CF7" w:rsidP="007374C7">
      <w:pPr>
        <w:pStyle w:val="NoSpacing"/>
        <w:rPr>
          <w:sz w:val="28"/>
          <w:szCs w:val="28"/>
        </w:rPr>
      </w:pPr>
    </w:p>
    <w:p w14:paraId="74200512" w14:textId="77777777" w:rsidR="00025CF7" w:rsidRDefault="00025CF7" w:rsidP="007374C7">
      <w:pPr>
        <w:pStyle w:val="NoSpacing"/>
        <w:rPr>
          <w:sz w:val="28"/>
          <w:szCs w:val="28"/>
        </w:rPr>
      </w:pPr>
    </w:p>
    <w:p w14:paraId="6E03879E" w14:textId="286E2166" w:rsidR="00025CF7" w:rsidRDefault="00025CF7" w:rsidP="007374C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Thank You for your support!</w:t>
      </w:r>
    </w:p>
    <w:p w14:paraId="2A60359A" w14:textId="77777777" w:rsidR="003164BC" w:rsidRPr="007374C7" w:rsidRDefault="003164BC" w:rsidP="007374C7">
      <w:pPr>
        <w:pStyle w:val="NoSpacing"/>
        <w:rPr>
          <w:sz w:val="28"/>
          <w:szCs w:val="28"/>
        </w:rPr>
      </w:pPr>
    </w:p>
    <w:sectPr w:rsidR="003164BC" w:rsidRPr="007374C7" w:rsidSect="003164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C7"/>
    <w:rsid w:val="00025CF7"/>
    <w:rsid w:val="003164BC"/>
    <w:rsid w:val="004B5716"/>
    <w:rsid w:val="007374C7"/>
    <w:rsid w:val="009C4B39"/>
    <w:rsid w:val="00D8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5ED3"/>
  <w15:chartTrackingRefBased/>
  <w15:docId w15:val="{26071F4B-A8E3-4ECD-94AF-89306C90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4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4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4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4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4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4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4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4C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374C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64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4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64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checkout.square.site/merchant/BQVWX3Y916C70/checkout/QI6MPWS6OSCSJ5Q5FFJT5GPU?src=she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1117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Sukenik</dc:creator>
  <cp:keywords/>
  <dc:description/>
  <cp:lastModifiedBy>Lisa Sukenik</cp:lastModifiedBy>
  <cp:revision>2</cp:revision>
  <dcterms:created xsi:type="dcterms:W3CDTF">2025-10-25T14:28:00Z</dcterms:created>
  <dcterms:modified xsi:type="dcterms:W3CDTF">2025-10-25T15:02:00Z</dcterms:modified>
</cp:coreProperties>
</file>