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39BA1FC" w14:textId="7466335B" w:rsidR="004B24D3" w:rsidRPr="00D00BB8" w:rsidRDefault="007314B4" w:rsidP="00AC4FA3">
      <w:pPr>
        <w:pStyle w:val="Heading1"/>
        <w:rPr>
          <w:sz w:val="24"/>
          <w:szCs w:val="24"/>
        </w:rPr>
      </w:pPr>
      <w:r w:rsidRPr="00D00BB8">
        <w:rPr>
          <w:noProof/>
          <w:sz w:val="24"/>
          <w:szCs w:val="24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03194B0" wp14:editId="1CC5AF1A">
                <wp:simplePos x="0" y="0"/>
                <wp:positionH relativeFrom="margin">
                  <wp:posOffset>-172720</wp:posOffset>
                </wp:positionH>
                <wp:positionV relativeFrom="margin">
                  <wp:posOffset>-237490</wp:posOffset>
                </wp:positionV>
                <wp:extent cx="6858000" cy="1111885"/>
                <wp:effectExtent l="0" t="0" r="0" b="5715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118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F6EF0" w14:textId="079C3818" w:rsidR="004B24D3" w:rsidRDefault="008A7DD2">
                            <w:pPr>
                              <w:pStyle w:val="Title"/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42C504" wp14:editId="388D0604">
                                  <wp:extent cx="4699000" cy="368300"/>
                                  <wp:effectExtent l="0" t="0" r="0" b="0"/>
                                  <wp:docPr id="180662228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622288" name="Picture 1806622288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900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FDCC2" w14:textId="2B0E649D" w:rsidR="004B24D3" w:rsidRDefault="007314B4">
                            <w:pPr>
                              <w:pStyle w:val="Subtitle"/>
                            </w:pPr>
                            <w:r>
                              <w:t>Employment Opportunity for 16+ Year 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3194B0" id="Rectangle 1" o:spid="_x0000_s1026" style="position:absolute;margin-left:-13.6pt;margin-top:-18.7pt;width:540pt;height:87.55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K9uwIAABMGAAAOAAAAZHJzL2Uyb0RvYy54bWysVEtPGzEQvlfqf7B8L5uNEhoiNigCUVVC&#10;gICKs+O1s5a8Htd2spv++o69j0QUeqiagzPreX6fZ+byqq012QvnFZiC5mcTSoThUCqzLeiPl9sv&#10;C0p8YKZkGowo6EF4erX6/OmysUsxhQp0KRzBIMYvG1vQKgS7zDLPK1EzfwZWGFRKcDUL+Om2WelY&#10;g9FrnU0nk/OsAVdaB1x4j7c3nZKuUnwpBQ8PUnoRiC4o1hbS6dK5iWe2umTLrWO2Urwvg/1DFTVT&#10;BpOOoW5YYGTn1B+hasUdeJDhjEOdgZSKi4QB0eSTN2ieK2ZFwoLkeDvS5P9fWH6/f7aPDmlorF96&#10;FCOKVro6/mN9pE1kHUayRBsIx8vzxXwxmSCnHHU5/haLeaQzO7pb58M3ATWJQkEdvkYiie3vfOhM&#10;B5Oeu/JWaU2kVtgKBhuGEgfhVYUqUYF5OpI9+icPTywgG5N0nZpGXGtH9gyfm3EuTMj7mrb+1CHH&#10;yrH2ePWu1/TECwFth4RaGcJia89nXQTiOdOiHNkJSosnxNmhw8ZKiGIebeJpICLstPEmO9KepHDQ&#10;orN+EpKoEomeflxmR4evWCk6zPMEqws/Aktvog0GjJEl5h9j9wHitH1EXG8fXUUaqNH5L/wNrI8e&#10;KTOYMDrXyoB7D5ken0x29gNJHTWRpdBuWsQYxQ2Uh0cXuyQ+AfGW3ypstjvmwyNzOMp4iespPOAh&#10;NTQFhV6ipAL36737aI8ThlpKGlwNBfU/d8xhM+rvBrvtIp/N4i5JH7P51yl+uFPN5lRjdvU1YDvm&#10;qbokRvugB1E6qF9xi61jVlQxwzF3QcMgXoduYeEW5GK9Tka4PSwLd+bZ8mEq4ii9tK/M2X7eAo7q&#10;PQxLhC3fjF1nGx/GwHoXQKrUtUdWe+Jx86QO6rdkXG2n38nquMtXvwEAAP//AwBQSwMEFAAGAAgA&#10;AAAhADchGcXlAAAAEQEAAA8AAABkcnMvZG93bnJldi54bWxMT01Lw0AQvQv+h2UEb+2m6UdKmk0R&#10;RfAgilXQ4zY7TYLZ2bC7bRN/vdOTXoY3zJv3UWwH24kT+tA6UjCbJiCQKmdaqhV8vD9O1iBC1GR0&#10;5wgVjBhgW15fFTo37kxveNrFWrAIhVwraGLscylD1aDVYep6JL4dnLc68uprabw+s7jtZJokK2l1&#10;S+zQ6B7vG6y+d0erYHhefeHT67JZz9pF//nzchj9KJW6vRkeNjzuNiAiDvHvAy4dOD+UHGzvjmSC&#10;6BRM0ixlKoN5tgBxYSTLlCvtGc2zDGRZyP9Nyl8AAAD//wMAUEsBAi0AFAAGAAgAAAAhALaDOJL+&#10;AAAA4QEAABMAAAAAAAAAAAAAAAAAAAAAAFtDb250ZW50X1R5cGVzXS54bWxQSwECLQAUAAYACAAA&#10;ACEAOP0h/9YAAACUAQAACwAAAAAAAAAAAAAAAAAvAQAAX3JlbHMvLnJlbHNQSwECLQAUAAYACAAA&#10;ACEASCtyvbsCAAATBgAADgAAAAAAAAAAAAAAAAAuAgAAZHJzL2Uyb0RvYy54bWxQSwECLQAUAAYA&#10;CAAAACEANyEZxeUAAAARAQAADwAAAAAAAAAAAAAAAAAVBQAAZHJzL2Rvd25yZXYueG1sUEsFBgAA&#10;AAAEAAQA8wAAACcGAAAAAA==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6C0F6EF0" w14:textId="079C3818" w:rsidR="004B24D3" w:rsidRDefault="008A7DD2">
                      <w:pPr>
                        <w:pStyle w:val="Title"/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42C504" wp14:editId="388D0604">
                            <wp:extent cx="4699000" cy="368300"/>
                            <wp:effectExtent l="0" t="0" r="0" b="0"/>
                            <wp:docPr id="180662228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6622288" name="Picture 1806622288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9000" cy="36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1FDCC2" w14:textId="2B0E649D" w:rsidR="004B24D3" w:rsidRDefault="007314B4">
                      <w:pPr>
                        <w:pStyle w:val="Subtitle"/>
                      </w:pPr>
                      <w:r>
                        <w:t xml:space="preserve">Employment Opportunity for 16+ Year </w:t>
                      </w:r>
                      <w:proofErr w:type="spellStart"/>
                      <w:r>
                        <w:t>Olds</w:t>
                      </w:r>
                      <w:proofErr w:type="spellEnd"/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244404" w:rsidRPr="00D00BB8">
        <w:rPr>
          <w:sz w:val="24"/>
          <w:szCs w:val="24"/>
        </w:rPr>
        <w:t>What are we looking</w:t>
      </w:r>
      <w:r w:rsidR="00EE6846">
        <w:rPr>
          <w:sz w:val="24"/>
          <w:szCs w:val="24"/>
        </w:rPr>
        <w:tab/>
      </w:r>
      <w:r w:rsidR="00244404" w:rsidRPr="00D00BB8">
        <w:rPr>
          <w:sz w:val="24"/>
          <w:szCs w:val="24"/>
        </w:rPr>
        <w:t xml:space="preserve"> for?</w:t>
      </w:r>
      <w:r w:rsidR="00EE6846" w:rsidRPr="00EE6846">
        <w:rPr>
          <w:noProof/>
          <w:sz w:val="24"/>
          <w:szCs w:val="24"/>
        </w:rPr>
        <w:t xml:space="preserve"> </w:t>
      </w:r>
      <w:r w:rsidR="00AC4FA3">
        <w:rPr>
          <w:noProof/>
        </w:rPr>
        <w:drawing>
          <wp:inline distT="0" distB="0" distL="0" distR="0" wp14:anchorId="6F891436" wp14:editId="780F98D6">
            <wp:extent cx="3306452" cy="1868311"/>
            <wp:effectExtent l="0" t="0" r="0" b="0"/>
            <wp:docPr id="2141899340" name="Picture 4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99340" name="Picture 4" descr="A building with glass door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5492" cy="190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962"/>
        <w:gridCol w:w="4798"/>
      </w:tblGrid>
      <w:tr w:rsidR="004B24D3" w14:paraId="07C608C8" w14:textId="77777777" w:rsidTr="00385D21">
        <w:trPr>
          <w:jc w:val="center"/>
        </w:trPr>
        <w:tc>
          <w:tcPr>
            <w:tcW w:w="2143" w:type="pct"/>
          </w:tcPr>
          <w:p w14:paraId="2DF171A2" w14:textId="3512D26B" w:rsidR="004B24D3" w:rsidRPr="00D00BB8" w:rsidRDefault="00244404" w:rsidP="00244404">
            <w:pPr>
              <w:rPr>
                <w:sz w:val="16"/>
                <w:szCs w:val="16"/>
              </w:rPr>
            </w:pPr>
            <w:r w:rsidRPr="00D00BB8">
              <w:rPr>
                <w:sz w:val="16"/>
                <w:szCs w:val="16"/>
              </w:rPr>
              <w:t xml:space="preserve">Kitchen Social, a new restaurant near Crocker Park in Westlake, is looking for energetic, organized, out-going, team members for our host position. </w:t>
            </w:r>
          </w:p>
          <w:p w14:paraId="34A3049D" w14:textId="33E60D93" w:rsidR="00244404" w:rsidRPr="00D00BB8" w:rsidRDefault="00244404" w:rsidP="00244404">
            <w:pPr>
              <w:rPr>
                <w:sz w:val="16"/>
                <w:szCs w:val="16"/>
              </w:rPr>
            </w:pPr>
            <w:r w:rsidRPr="00D00BB8">
              <w:rPr>
                <w:sz w:val="16"/>
                <w:szCs w:val="16"/>
              </w:rPr>
              <w:t>The hosts set the first impression for our guests’ dining experience. Our hosts warmly</w:t>
            </w:r>
            <w:r w:rsidR="00517F11">
              <w:rPr>
                <w:sz w:val="16"/>
                <w:szCs w:val="16"/>
              </w:rPr>
              <w:t xml:space="preserve"> greet</w:t>
            </w:r>
            <w:r w:rsidRPr="00D00BB8">
              <w:rPr>
                <w:sz w:val="16"/>
                <w:szCs w:val="16"/>
              </w:rPr>
              <w:t xml:space="preserve"> our guests as they enter the restaurant. They inquire as to the guests’ seating needs and then take them to a table that best accommodates those needs. </w:t>
            </w:r>
          </w:p>
          <w:p w14:paraId="70B978A5" w14:textId="74D1F5E9" w:rsidR="00244404" w:rsidRPr="00D00BB8" w:rsidRDefault="009C241C" w:rsidP="00244404">
            <w:pPr>
              <w:rPr>
                <w:sz w:val="16"/>
                <w:szCs w:val="16"/>
              </w:rPr>
            </w:pPr>
            <w:r w:rsidRPr="00D00BB8">
              <w:rPr>
                <w:sz w:val="16"/>
                <w:szCs w:val="16"/>
              </w:rPr>
              <w:t>During</w:t>
            </w:r>
            <w:r w:rsidR="00244404" w:rsidRPr="00D00BB8">
              <w:rPr>
                <w:sz w:val="16"/>
                <w:szCs w:val="16"/>
              </w:rPr>
              <w:t xml:space="preserve"> </w:t>
            </w:r>
            <w:r w:rsidR="00D00BB8" w:rsidRPr="00D00BB8">
              <w:rPr>
                <w:sz w:val="16"/>
                <w:szCs w:val="16"/>
              </w:rPr>
              <w:t>hosts’ shifts, they will also assist the service staff in taking care of our guests by running food, clearing tables, stocking restrooms or any other duty that may need completed.</w:t>
            </w:r>
          </w:p>
          <w:p w14:paraId="22A12A3F" w14:textId="2D1B28DE" w:rsidR="004B24D3" w:rsidRPr="00D00BB8" w:rsidRDefault="00D00BB8">
            <w:pPr>
              <w:pStyle w:val="Heading1"/>
              <w:rPr>
                <w:sz w:val="24"/>
                <w:szCs w:val="24"/>
              </w:rPr>
            </w:pPr>
            <w:r w:rsidRPr="00D00BB8">
              <w:rPr>
                <w:sz w:val="24"/>
                <w:szCs w:val="24"/>
              </w:rPr>
              <w:t xml:space="preserve">What do we offer you? </w:t>
            </w:r>
          </w:p>
          <w:p w14:paraId="70050221" w14:textId="3A0F027F" w:rsidR="00D00BB8" w:rsidRPr="009C241C" w:rsidRDefault="00D00BB8" w:rsidP="00D00BB8">
            <w:pPr>
              <w:rPr>
                <w:sz w:val="16"/>
                <w:szCs w:val="16"/>
              </w:rPr>
            </w:pPr>
            <w:r>
              <w:t xml:space="preserve">  </w:t>
            </w:r>
            <w:r w:rsidRPr="009C241C">
              <w:rPr>
                <w:sz w:val="16"/>
                <w:szCs w:val="16"/>
              </w:rPr>
              <w:t xml:space="preserve">We offer part time, flexible hours. Your education is important. We are closed most major holidays! As the new team member, you will not get stuck working </w:t>
            </w:r>
            <w:r w:rsidR="00CE0AB3">
              <w:rPr>
                <w:sz w:val="16"/>
                <w:szCs w:val="16"/>
              </w:rPr>
              <w:t xml:space="preserve">Thanksgiving, </w:t>
            </w:r>
            <w:r w:rsidRPr="009C241C">
              <w:rPr>
                <w:sz w:val="16"/>
                <w:szCs w:val="16"/>
              </w:rPr>
              <w:t>Christmas, New Year’s Day or the Fourth Of July!</w:t>
            </w:r>
          </w:p>
          <w:p w14:paraId="5B26C4F2" w14:textId="055906D4" w:rsidR="00D00BB8" w:rsidRDefault="009C241C" w:rsidP="00D00B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D00BB8" w:rsidRPr="009C241C">
              <w:rPr>
                <w:sz w:val="16"/>
                <w:szCs w:val="16"/>
              </w:rPr>
              <w:t xml:space="preserve">We have competitive pay and employee discounts. Half priced food for you and family when you dine with us! As you grow with us there is the possibility of advancing. </w:t>
            </w:r>
          </w:p>
          <w:p w14:paraId="0DD11BF9" w14:textId="77777777" w:rsidR="009C241C" w:rsidRDefault="009C241C" w:rsidP="009C24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We also have a fun environment with some of the best food in Ohio!</w:t>
            </w:r>
          </w:p>
          <w:p w14:paraId="44CCD2FF" w14:textId="48FC302D" w:rsidR="009C241C" w:rsidRPr="00392DCC" w:rsidRDefault="009C241C" w:rsidP="009C241C">
            <w:pPr>
              <w:rPr>
                <w:color w:val="CA3827" w:themeColor="accent1"/>
                <w:sz w:val="16"/>
                <w:szCs w:val="16"/>
              </w:rPr>
            </w:pPr>
            <w:r w:rsidRPr="00392DCC">
              <w:rPr>
                <w:rFonts w:asciiTheme="majorHAnsi" w:hAnsiTheme="majorHAnsi"/>
                <w:color w:val="CA3827" w:themeColor="accent1"/>
                <w:sz w:val="24"/>
                <w:szCs w:val="24"/>
              </w:rPr>
              <w:t>Where can you apply?</w:t>
            </w:r>
          </w:p>
          <w:p w14:paraId="7F83B643" w14:textId="2A1D6588" w:rsidR="009C241C" w:rsidRDefault="009C241C" w:rsidP="009C24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 can come in and fill out an application in person at:</w:t>
            </w:r>
          </w:p>
          <w:p w14:paraId="0E1CB206" w14:textId="77777777" w:rsidR="009C241C" w:rsidRDefault="009C241C" w:rsidP="009C241C">
            <w:pPr>
              <w:rPr>
                <w:sz w:val="16"/>
                <w:szCs w:val="16"/>
              </w:rPr>
            </w:pPr>
            <w:r w:rsidRPr="009C241C">
              <w:rPr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2207 Crocker Road Ste E Westlake, Ohio 44145</w:t>
            </w:r>
            <w:r>
              <w:rPr>
                <w:sz w:val="16"/>
                <w:szCs w:val="16"/>
              </w:rPr>
              <w:t xml:space="preserve">.    </w:t>
            </w:r>
          </w:p>
          <w:p w14:paraId="1BDE76ED" w14:textId="2B84FBE7" w:rsidR="009C241C" w:rsidRPr="00385D21" w:rsidRDefault="009C241C" w:rsidP="009C24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 apply online at:</w:t>
            </w:r>
            <w:r w:rsidR="00A743A8">
              <w:rPr>
                <w:sz w:val="16"/>
                <w:szCs w:val="16"/>
              </w:rPr>
              <w:t xml:space="preserve">   </w:t>
            </w:r>
            <w:r w:rsidR="00BE50F7">
              <w:rPr>
                <w:sz w:val="16"/>
                <w:szCs w:val="16"/>
              </w:rPr>
              <w:t>www.</w:t>
            </w:r>
            <w:r w:rsidR="00555FE7" w:rsidRPr="00A743A8">
              <w:rPr>
                <w:b/>
                <w:bCs/>
                <w:sz w:val="16"/>
                <w:szCs w:val="16"/>
              </w:rPr>
              <w:t>Ourkitchensocial.co</w:t>
            </w:r>
            <w:r w:rsidR="00F45204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77" w:type="pct"/>
          </w:tcPr>
          <w:p w14:paraId="408512E0" w14:textId="77777777" w:rsidR="004B24D3" w:rsidRDefault="004B24D3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4B24D3" w14:paraId="3506203B" w14:textId="77777777">
              <w:tc>
                <w:tcPr>
                  <w:tcW w:w="4798" w:type="dxa"/>
                </w:tcPr>
                <w:p w14:paraId="4C31FEBB" w14:textId="40E9F57D" w:rsidR="004B24D3" w:rsidRDefault="004B24D3"/>
              </w:tc>
            </w:tr>
            <w:tr w:rsidR="004B24D3" w14:paraId="2DEAC76D" w14:textId="77777777">
              <w:tc>
                <w:tcPr>
                  <w:tcW w:w="4798" w:type="dxa"/>
                </w:tcPr>
                <w:p w14:paraId="470F382C" w14:textId="7EC11CD4" w:rsidR="004B24D3" w:rsidRDefault="004B24D3">
                  <w:pPr>
                    <w:pStyle w:val="Caption"/>
                  </w:pPr>
                </w:p>
              </w:tc>
            </w:tr>
            <w:tr w:rsidR="004B24D3" w14:paraId="24CD8E0B" w14:textId="77777777">
              <w:tc>
                <w:tcPr>
                  <w:tcW w:w="4798" w:type="dxa"/>
                </w:tcPr>
                <w:p w14:paraId="22F17977" w14:textId="130B98F0" w:rsidR="004B24D3" w:rsidRDefault="00AC4FA3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3EF6EC2E" wp14:editId="219D5F07">
                        <wp:extent cx="3046730" cy="1979263"/>
                        <wp:effectExtent l="0" t="0" r="1270" b="2540"/>
                        <wp:docPr id="738043858" name="Picture 5" descr="A person writing on a pap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8043858" name="Picture 5" descr="A person writing on a paper&#10;&#10;Description automatically generated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5475" cy="2030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24D3" w14:paraId="2BFC0D27" w14:textId="77777777">
              <w:tc>
                <w:tcPr>
                  <w:tcW w:w="4798" w:type="dxa"/>
                </w:tcPr>
                <w:p w14:paraId="7CCEFE3B" w14:textId="301D47A5" w:rsidR="004B24D3" w:rsidRDefault="004B24D3">
                  <w:pPr>
                    <w:pStyle w:val="Caption"/>
                  </w:pPr>
                </w:p>
              </w:tc>
            </w:tr>
          </w:tbl>
          <w:p w14:paraId="7F916469" w14:textId="4033F9C1" w:rsidR="004B24D3" w:rsidRDefault="00AC4FA3">
            <w:r>
              <w:rPr>
                <w:noProof/>
              </w:rPr>
              <w:drawing>
                <wp:inline distT="0" distB="0" distL="0" distR="0" wp14:anchorId="25013436" wp14:editId="6B5144C6">
                  <wp:extent cx="3046210" cy="1794933"/>
                  <wp:effectExtent l="0" t="0" r="1905" b="0"/>
                  <wp:docPr id="729866149" name="Picture 6" descr="A restaurant with a long table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866149" name="Picture 6" descr="A restaurant with a long table and chair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28" cy="181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BA537" w14:textId="3604587B" w:rsidR="004B24D3" w:rsidRDefault="004B24D3"/>
    <w:sectPr w:rsidR="004B24D3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BAC46" w14:textId="77777777" w:rsidR="00722D00" w:rsidRDefault="00722D00" w:rsidP="00F52E41">
      <w:pPr>
        <w:spacing w:after="0" w:line="240" w:lineRule="auto"/>
      </w:pPr>
      <w:r>
        <w:separator/>
      </w:r>
    </w:p>
  </w:endnote>
  <w:endnote w:type="continuationSeparator" w:id="0">
    <w:p w14:paraId="76985252" w14:textId="77777777" w:rsidR="00722D00" w:rsidRDefault="00722D00" w:rsidP="00F5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0FDCE" w14:textId="77777777" w:rsidR="00722D00" w:rsidRDefault="00722D00" w:rsidP="00F52E41">
      <w:pPr>
        <w:spacing w:after="0" w:line="240" w:lineRule="auto"/>
      </w:pPr>
      <w:r>
        <w:separator/>
      </w:r>
    </w:p>
  </w:footnote>
  <w:footnote w:type="continuationSeparator" w:id="0">
    <w:p w14:paraId="470B7890" w14:textId="77777777" w:rsidR="00722D00" w:rsidRDefault="00722D00" w:rsidP="00F52E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B4"/>
    <w:rsid w:val="0005269F"/>
    <w:rsid w:val="00244404"/>
    <w:rsid w:val="00325A4F"/>
    <w:rsid w:val="00385D21"/>
    <w:rsid w:val="00392DCC"/>
    <w:rsid w:val="003F0BE6"/>
    <w:rsid w:val="004B24D3"/>
    <w:rsid w:val="00517F11"/>
    <w:rsid w:val="00555FE7"/>
    <w:rsid w:val="005B54C8"/>
    <w:rsid w:val="00675BB1"/>
    <w:rsid w:val="00722D00"/>
    <w:rsid w:val="007314B4"/>
    <w:rsid w:val="008A7DD2"/>
    <w:rsid w:val="00944882"/>
    <w:rsid w:val="009C241C"/>
    <w:rsid w:val="00A743A8"/>
    <w:rsid w:val="00AC4FA3"/>
    <w:rsid w:val="00BE50F7"/>
    <w:rsid w:val="00CE0AB3"/>
    <w:rsid w:val="00D00BB8"/>
    <w:rsid w:val="00DF05BE"/>
    <w:rsid w:val="00EE6846"/>
    <w:rsid w:val="00F45204"/>
    <w:rsid w:val="00F5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39E59F"/>
  <w15:chartTrackingRefBased/>
  <w15:docId w15:val="{975F6121-B745-2B48-B4CD-E28CE2D6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F5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E41"/>
  </w:style>
  <w:style w:type="paragraph" w:styleId="Footer">
    <w:name w:val="footer"/>
    <w:basedOn w:val="Normal"/>
    <w:link w:val="FooterChar"/>
    <w:uiPriority w:val="99"/>
    <w:unhideWhenUsed/>
    <w:rsid w:val="00F5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5C52C8F-A908-462E-A50D-3C7C0E9B9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wdbeej@me.com</dc:creator>
  <cp:keywords/>
  <dc:description/>
  <cp:lastModifiedBy>MCMULLEN, MARGIE</cp:lastModifiedBy>
  <cp:revision>2</cp:revision>
  <dcterms:created xsi:type="dcterms:W3CDTF">2023-11-17T13:07:00Z</dcterms:created>
  <dcterms:modified xsi:type="dcterms:W3CDTF">2023-11-17T13:07:00Z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